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39" w:lineRule="auto"/>
        <w:ind w:left="-29" w:right="-2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0" distT="0" distL="0" distR="0">
                <wp:extent cx="6372225" cy="568643"/>
                <wp:effectExtent b="0" l="0" r="0" t="0"/>
                <wp:docPr id="86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9875" y="3495675"/>
                          <a:ext cx="6372225" cy="568643"/>
                          <a:chOff x="2159875" y="3495675"/>
                          <a:chExt cx="6372250" cy="568650"/>
                        </a:xfrm>
                      </wpg:grpSpPr>
                      <wpg:grpSp>
                        <wpg:cNvGrpSpPr/>
                        <wpg:grpSpPr>
                          <a:xfrm>
                            <a:off x="2159888" y="3495679"/>
                            <a:ext cx="6372225" cy="568643"/>
                            <a:chOff x="2159875" y="3495675"/>
                            <a:chExt cx="6372250" cy="568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59875" y="3495675"/>
                              <a:ext cx="6372250" cy="56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59888" y="3495679"/>
                              <a:ext cx="6372225" cy="568643"/>
                              <a:chOff x="2158681" y="3470037"/>
                              <a:chExt cx="6374638" cy="619926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158681" y="3470037"/>
                                <a:ext cx="6374625" cy="619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158681" y="3470037"/>
                                <a:ext cx="6374638" cy="619926"/>
                                <a:chOff x="0" y="-409"/>
                                <a:chExt cx="6374638" cy="619926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-409"/>
                                  <a:ext cx="6374625" cy="619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846199" y="124001"/>
                                  <a:ext cx="843813" cy="377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16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0"/>
                                        <w:vertAlign w:val="baseline"/>
                                      </w:rPr>
                                      <w:t xml:space="preserve">         </w:t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2002624" y="106299"/>
                                  <a:ext cx="2447651" cy="429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16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8"/>
                                        <w:vertAlign w:val="baseline"/>
                                      </w:rPr>
                                      <w:t xml:space="preserve">Pályázati adatlap</w:t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4528694" y="124001"/>
                                  <a:ext cx="94045" cy="377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16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0"/>
                                        <w:vertAlign w:val="baseli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18288" y="442875"/>
                                  <a:ext cx="59673" cy="176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16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Bookman Old Style" w:cs="Bookman Old Style" w:eastAsia="Bookman Old Style" w:hAnsi="Bookman Old Style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0" y="587502"/>
                                  <a:ext cx="6374638" cy="9144"/>
                                </a:xfrm>
                                <a:custGeom>
                                  <a:rect b="b" l="l" r="r" t="t"/>
                                  <a:pathLst>
                                    <a:path extrusionOk="0" h="9144" w="6374638">
                                      <a:moveTo>
                                        <a:pt x="0" y="0"/>
                                      </a:moveTo>
                                      <a:lnTo>
                                        <a:pt x="6374638" y="0"/>
                                      </a:lnTo>
                                      <a:lnTo>
                                        <a:pt x="63746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3" name="Shape 13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5862855" y="-409"/>
                                  <a:ext cx="511776" cy="501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72225" cy="568643"/>
                <wp:effectExtent b="0" l="0" r="0" t="0"/>
                <wp:docPr id="86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2225" cy="5686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781050" cy="419100"/>
            <wp:effectExtent b="0" l="0" r="0" t="0"/>
            <wp:wrapNone/>
            <wp:docPr id="87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19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5848350</wp:posOffset>
            </wp:positionH>
            <wp:positionV relativeFrom="paragraph">
              <wp:posOffset>0</wp:posOffset>
            </wp:positionV>
            <wp:extent cx="511735" cy="500789"/>
            <wp:effectExtent b="0" l="0" r="0" t="0"/>
            <wp:wrapNone/>
            <wp:docPr id="87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735" cy="5007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left="10" w:right="4" w:hanging="1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0" w:right="4" w:hanging="1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Sportszervező Csoport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" w:lineRule="auto"/>
        <w:ind w:left="32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86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2825" y="2454425"/>
                          <a:ext cx="2186305" cy="2651125"/>
                          <a:chOff x="4252825" y="2454425"/>
                          <a:chExt cx="2186350" cy="2651150"/>
                        </a:xfrm>
                      </wpg:grpSpPr>
                      <wpg:grpSp>
                        <wpg:cNvGrpSpPr/>
                        <wpg:grpSpPr>
                          <a:xfrm>
                            <a:off x="4252848" y="2454438"/>
                            <a:ext cx="2186305" cy="2651125"/>
                            <a:chOff x="4252825" y="2454425"/>
                            <a:chExt cx="2186350" cy="26511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252825" y="2454425"/>
                              <a:ext cx="2186350" cy="265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252848" y="2454438"/>
                              <a:ext cx="2186305" cy="2651125"/>
                              <a:chOff x="4252848" y="2454438"/>
                              <a:chExt cx="2186305" cy="2651125"/>
                            </a:xfrm>
                          </wpg:grpSpPr>
                          <wps:wsp>
                            <wps:cNvSpPr/>
                            <wps:cNvPr id="16" name="Shape 16"/>
                            <wps:spPr>
                              <a:xfrm>
                                <a:off x="4252848" y="2454438"/>
                                <a:ext cx="2186300" cy="265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252848" y="2454438"/>
                                <a:ext cx="2186305" cy="2651125"/>
                                <a:chOff x="0" y="0"/>
                                <a:chExt cx="2186305" cy="2651125"/>
                              </a:xfrm>
                            </wpg:grpSpPr>
                            <wps:wsp>
                              <wps:cNvSpPr/>
                              <wps:cNvPr id="18" name="Shape 18"/>
                              <wps:spPr>
                                <a:xfrm>
                                  <a:off x="0" y="0"/>
                                  <a:ext cx="2186300" cy="265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1652270" y="1963722"/>
                                  <a:ext cx="65888" cy="264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16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  <pic:pic>
                              <pic:nvPicPr>
                                <pic:cNvPr id="20" name="Shape 20"/>
                                <pic:cNvPicPr preferRelativeResize="0"/>
                              </pic:nvPicPr>
                              <pic:blipFill rotWithShape="1">
                                <a:blip r:embed="rId1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2186305" cy="265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86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6305" cy="265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Név: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Beiratkozás éve: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Szak: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E-mail cím: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Telefonszám: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1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93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Pályázatom benyújtásával kijelentem, hogy elsőkörös kiválasztásom esetén részt tudok venni a szóbeli meghallgatáson és a workshopon, megválasztásom esetén pedig a pályázatban megjelölt kötelességeket maradéktalanul teljesíteni tudom.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61" w:lineRule="auto"/>
        <w:ind w:right="13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Az adatlap AVDH hitelesítést igényel!</w:t>
      </w:r>
    </w:p>
    <w:p w:rsidR="00000000" w:rsidDel="00000000" w:rsidP="00000000" w:rsidRDefault="00000000" w:rsidRPr="00000000" w14:paraId="00000014">
      <w:pPr>
        <w:spacing w:after="120" w:line="261" w:lineRule="auto"/>
        <w:ind w:right="13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160" w:line="261" w:lineRule="auto"/>
        <w:ind w:right="1476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5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leader="none" w:pos="2413"/>
          <w:tab w:val="right" w:leader="none" w:pos="9982"/>
        </w:tabs>
        <w:spacing w:after="1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UDAPESTI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ŰSZAKI ÉS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AZDASÁGTUDOMÁNYI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GYETEM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1117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Budapest,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Dombóvári út 3-5.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• W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igner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enő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ollégium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A105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74638" cy="467233"/>
                <wp:effectExtent b="0" l="0" r="0" t="0"/>
                <wp:wrapNone/>
                <wp:docPr id="86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675" y="3546375"/>
                          <a:ext cx="6374638" cy="467233"/>
                          <a:chOff x="2158675" y="3546375"/>
                          <a:chExt cx="6374650" cy="467250"/>
                        </a:xfrm>
                      </wpg:grpSpPr>
                      <wpg:grpSp>
                        <wpg:cNvGrpSpPr/>
                        <wpg:grpSpPr>
                          <a:xfrm>
                            <a:off x="2158681" y="3546384"/>
                            <a:ext cx="6374638" cy="467233"/>
                            <a:chOff x="2158675" y="3546375"/>
                            <a:chExt cx="6374650" cy="467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58675" y="3546375"/>
                              <a:ext cx="6374650" cy="46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58681" y="3546384"/>
                              <a:ext cx="6374638" cy="467233"/>
                              <a:chOff x="2158681" y="3546384"/>
                              <a:chExt cx="6374638" cy="467233"/>
                            </a:xfrm>
                          </wpg:grpSpPr>
                          <wps:wsp>
                            <wps:cNvSpPr/>
                            <wps:cNvPr id="23" name="Shape 23"/>
                            <wps:spPr>
                              <a:xfrm>
                                <a:off x="2158681" y="3546384"/>
                                <a:ext cx="6374625" cy="46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158681" y="3546384"/>
                                <a:ext cx="6374638" cy="467233"/>
                                <a:chOff x="0" y="0"/>
                                <a:chExt cx="6374638" cy="467233"/>
                              </a:xfrm>
                            </wpg:grpSpPr>
                            <wps:wsp>
                              <wps:cNvSpPr/>
                              <wps:cNvPr id="25" name="Shape 25"/>
                              <wps:spPr>
                                <a:xfrm>
                                  <a:off x="0" y="0"/>
                                  <a:ext cx="6374625" cy="46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6" name="Shape 26"/>
                              <wps:spPr>
                                <a:xfrm>
                                  <a:off x="0" y="0"/>
                                  <a:ext cx="6374638" cy="9144"/>
                                </a:xfrm>
                                <a:custGeom>
                                  <a:rect b="b" l="l" r="r" t="t"/>
                                  <a:pathLst>
                                    <a:path extrusionOk="0" h="9144" w="6374638">
                                      <a:moveTo>
                                        <a:pt x="0" y="0"/>
                                      </a:moveTo>
                                      <a:lnTo>
                                        <a:pt x="6374638" y="0"/>
                                      </a:lnTo>
                                      <a:lnTo>
                                        <a:pt x="63746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27" name="Shape 27"/>
                                <pic:cNvPicPr preferRelativeResize="0"/>
                              </pic:nvPicPr>
                              <pic:blipFill rotWithShape="1">
                                <a:blip r:embed="rId13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2989580" y="102108"/>
                                  <a:ext cx="377825" cy="365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74638" cy="467233"/>
                <wp:effectExtent b="0" l="0" r="0" t="0"/>
                <wp:wrapNone/>
                <wp:docPr id="86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638" cy="4672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tabs>
          <w:tab w:val="center" w:leader="none" w:pos="2822"/>
          <w:tab w:val="center" w:leader="none" w:pos="6325"/>
          <w:tab w:val="center" w:leader="none" w:pos="8394"/>
        </w:tabs>
        <w:spacing w:after="14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AZDASÁG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ÉS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ÁRSADALOMTUDOMÁNYI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e-mail: altalanos@gtkhk.bme.hu </w:t>
        <w:tab/>
        <w:t xml:space="preserve">   • www.gtkhk.hu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leader="none" w:pos="3612"/>
          <w:tab w:val="center" w:leader="none" w:pos="6511"/>
        </w:tabs>
        <w:spacing w:after="14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ALLGATÓI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ÉPVISELET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telefon/fax: +3620/5867965 </w:t>
      </w:r>
      <w:r w:rsidDel="00000000" w:rsidR="00000000" w:rsidRPr="00000000">
        <w:rPr>
          <w:rtl w:val="0"/>
        </w:rPr>
      </w:r>
    </w:p>
    <w:sectPr>
      <w:headerReference r:id="rId15" w:type="default"/>
      <w:pgSz w:h="16841" w:w="11906" w:orient="portrait"/>
      <w:pgMar w:bottom="1440" w:top="522" w:left="965" w:right="9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rFonts w:ascii="Calibri" w:cs="Calibri" w:eastAsia="Calibri" w:hAnsi="Calibri"/>
      <w:color w:val="00000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2.jpg"/><Relationship Id="rId13" Type="http://schemas.openxmlformats.org/officeDocument/2006/relationships/image" Target="media/image8.jp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1.xml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tO/zhnnp/v0wXVdDRePUTJH4KA==">CgMxLjA4AGooChRzdWdnZXN0Lmp4Y3BocXByM296dxIQTcOhdMOpIMOWbHZlY3praWooChRzdWdnZXN0LnFhcW9neXEzOHBjYRIQTcOhdMOpIMOWbHZlY3praXIhMXEzb2ROUWZPQnpjTDB5dU9LSUlVRU9hMVBZNW1SOVZa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2021-06-01T21:05:00Z</dcterms:created>
  <dc:creator>GTK HK</dc:creator>
</cp:coreProperties>
</file>